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3A908DD3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9C3B55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6</w:t>
      </w:r>
    </w:p>
    <w:p w14:paraId="710D6F17" w14:textId="7D333D59" w:rsidR="003E4084" w:rsidRPr="003E4084" w:rsidRDefault="009A4463" w:rsidP="003E4084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181F79B9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B03F90" w:rsidRPr="009663D4">
        <w:rPr>
          <w:rFonts w:ascii="Arial" w:hAnsi="Arial" w:cs="Arial"/>
          <w:b/>
          <w:bCs/>
          <w:color w:val="000000"/>
          <w:sz w:val="18"/>
          <w:szCs w:val="18"/>
        </w:rPr>
        <w:t>DOBAVA IN MONTAŽA URBANE OPREME TER IZVEDBA ZASADITVE V STAREM MESTNEM JEDRU VELENJA</w:t>
      </w:r>
      <w:r w:rsidRPr="009663D4">
        <w:rPr>
          <w:rFonts w:ascii="Arial" w:hAnsi="Arial" w:cs="Arial"/>
          <w:color w:val="000000"/>
          <w:sz w:val="18"/>
          <w:szCs w:val="18"/>
        </w:rPr>
        <w:t>« izjavljamo</w:t>
      </w:r>
      <w:r w:rsidRPr="001D2070">
        <w:rPr>
          <w:rFonts w:ascii="Arial" w:hAnsi="Arial" w:cs="Arial"/>
          <w:color w:val="000000"/>
          <w:sz w:val="18"/>
          <w:szCs w:val="18"/>
        </w:rPr>
        <w:t>:</w:t>
      </w:r>
    </w:p>
    <w:p w14:paraId="0B400DF1" w14:textId="20D409E3" w:rsidR="003C3147" w:rsidRPr="001D2070" w:rsidRDefault="00F022BB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022BB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="003C3147"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33637BF1" w14:textId="187C2EBB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2533878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13F5F089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 xml:space="preserve">hkrati dajemo soglasje, da </w:t>
      </w:r>
      <w:r w:rsidRPr="00F62159">
        <w:rPr>
          <w:rFonts w:ascii="Arial" w:hAnsi="Arial" w:cs="Arial"/>
          <w:b/>
          <w:sz w:val="18"/>
          <w:szCs w:val="18"/>
        </w:rPr>
        <w:t>naročnik naše terjatve do izvajalca (ponudnika, pri katerem bomo sodelovali kot podizvajalec), ki bodo izhajale iz opravljen</w:t>
      </w:r>
      <w:r w:rsidR="000F2206" w:rsidRPr="00F62159">
        <w:rPr>
          <w:rFonts w:ascii="Arial" w:hAnsi="Arial" w:cs="Arial"/>
          <w:b/>
          <w:sz w:val="18"/>
          <w:szCs w:val="18"/>
        </w:rPr>
        <w:t xml:space="preserve">ega dela pri izvedbi </w:t>
      </w:r>
      <w:r w:rsidR="000F2206" w:rsidRPr="009663D4">
        <w:rPr>
          <w:rFonts w:ascii="Arial" w:hAnsi="Arial" w:cs="Arial"/>
          <w:b/>
          <w:sz w:val="18"/>
          <w:szCs w:val="18"/>
        </w:rPr>
        <w:t>naročila</w:t>
      </w:r>
      <w:r w:rsidR="00B03F90" w:rsidRPr="009663D4">
        <w:rPr>
          <w:rFonts w:ascii="Arial" w:hAnsi="Arial" w:cs="Arial"/>
          <w:b/>
          <w:bCs/>
          <w:color w:val="000000"/>
          <w:sz w:val="18"/>
          <w:szCs w:val="18"/>
        </w:rPr>
        <w:t xml:space="preserve"> DOBAVA IN MONTAŽA URBANE OPREME TER IZVEDBA ZASADITVE V STAREM MESTNEM JEDRU VELENJA</w:t>
      </w:r>
      <w:r w:rsidR="00B03F90" w:rsidRPr="009663D4">
        <w:rPr>
          <w:rFonts w:ascii="Arial" w:hAnsi="Arial" w:cs="Arial"/>
          <w:color w:val="000000" w:themeColor="text1"/>
        </w:rPr>
        <w:t xml:space="preserve"> </w:t>
      </w:r>
      <w:r w:rsidRPr="009663D4">
        <w:rPr>
          <w:rFonts w:ascii="Arial" w:hAnsi="Arial" w:cs="Arial"/>
          <w:b/>
          <w:sz w:val="18"/>
        </w:rPr>
        <w:t>plačuje neposredno na naš transakcijski račun, in sicer na podlagi izstavljenih računov oziroma situacij, ki</w:t>
      </w:r>
      <w:r w:rsidRPr="002F6FF9">
        <w:rPr>
          <w:rFonts w:ascii="Arial" w:hAnsi="Arial" w:cs="Arial"/>
          <w:b/>
          <w:sz w:val="18"/>
        </w:rPr>
        <w:t xml:space="preserve">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D464B" w14:textId="77777777" w:rsidR="00833E0A" w:rsidRDefault="00833E0A" w:rsidP="007F4E4E">
      <w:pPr>
        <w:spacing w:after="0" w:line="240" w:lineRule="auto"/>
      </w:pPr>
      <w:r>
        <w:separator/>
      </w:r>
    </w:p>
  </w:endnote>
  <w:endnote w:type="continuationSeparator" w:id="0">
    <w:p w14:paraId="35BA1373" w14:textId="77777777" w:rsidR="00833E0A" w:rsidRDefault="00833E0A" w:rsidP="007F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2FCB" w14:textId="77777777" w:rsidR="00833E0A" w:rsidRDefault="00833E0A" w:rsidP="007F4E4E">
      <w:pPr>
        <w:spacing w:after="0" w:line="240" w:lineRule="auto"/>
      </w:pPr>
      <w:r>
        <w:separator/>
      </w:r>
    </w:p>
  </w:footnote>
  <w:footnote w:type="continuationSeparator" w:id="0">
    <w:p w14:paraId="6EFB9A34" w14:textId="77777777" w:rsidR="00833E0A" w:rsidRDefault="00833E0A" w:rsidP="007F4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D62BB" w14:textId="573127E4" w:rsidR="007F4E4E" w:rsidRDefault="00E30D4C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D43EBB" wp14:editId="0BB31C4A">
          <wp:simplePos x="0" y="0"/>
          <wp:positionH relativeFrom="margin">
            <wp:align>left</wp:align>
          </wp:positionH>
          <wp:positionV relativeFrom="paragraph">
            <wp:posOffset>-421005</wp:posOffset>
          </wp:positionV>
          <wp:extent cx="2018030" cy="885825"/>
          <wp:effectExtent l="0" t="0" r="1270" b="9525"/>
          <wp:wrapTight wrapText="bothSides">
            <wp:wrapPolygon edited="0">
              <wp:start x="0" y="0"/>
              <wp:lineTo x="0" y="21368"/>
              <wp:lineTo x="21410" y="21368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917663">
    <w:abstractNumId w:val="1"/>
  </w:num>
  <w:num w:numId="2" w16cid:durableId="36505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E2783"/>
    <w:rsid w:val="000F2206"/>
    <w:rsid w:val="00125B34"/>
    <w:rsid w:val="00190A34"/>
    <w:rsid w:val="001B0736"/>
    <w:rsid w:val="001D2070"/>
    <w:rsid w:val="00245A5F"/>
    <w:rsid w:val="002B1389"/>
    <w:rsid w:val="00317723"/>
    <w:rsid w:val="00332BC4"/>
    <w:rsid w:val="0034735E"/>
    <w:rsid w:val="003642DA"/>
    <w:rsid w:val="003B4812"/>
    <w:rsid w:val="003C3147"/>
    <w:rsid w:val="003D04F9"/>
    <w:rsid w:val="003E4084"/>
    <w:rsid w:val="004B13B9"/>
    <w:rsid w:val="004F1DF4"/>
    <w:rsid w:val="005016D2"/>
    <w:rsid w:val="006B7084"/>
    <w:rsid w:val="006C08D8"/>
    <w:rsid w:val="007B1CA3"/>
    <w:rsid w:val="007F4E4E"/>
    <w:rsid w:val="00801702"/>
    <w:rsid w:val="00833E0A"/>
    <w:rsid w:val="008505DE"/>
    <w:rsid w:val="008A0B17"/>
    <w:rsid w:val="008A15FA"/>
    <w:rsid w:val="00934905"/>
    <w:rsid w:val="00961FC1"/>
    <w:rsid w:val="009663D4"/>
    <w:rsid w:val="009872CB"/>
    <w:rsid w:val="009A4463"/>
    <w:rsid w:val="009C3B55"/>
    <w:rsid w:val="009E5E74"/>
    <w:rsid w:val="00A27652"/>
    <w:rsid w:val="00AB3738"/>
    <w:rsid w:val="00B03F90"/>
    <w:rsid w:val="00B540CA"/>
    <w:rsid w:val="00C04D7D"/>
    <w:rsid w:val="00C24DEF"/>
    <w:rsid w:val="00C46B0B"/>
    <w:rsid w:val="00CE45D6"/>
    <w:rsid w:val="00DB1DF3"/>
    <w:rsid w:val="00DD7372"/>
    <w:rsid w:val="00DF178C"/>
    <w:rsid w:val="00DF5DD4"/>
    <w:rsid w:val="00E30D4C"/>
    <w:rsid w:val="00E31DDE"/>
    <w:rsid w:val="00E341A6"/>
    <w:rsid w:val="00E55CAA"/>
    <w:rsid w:val="00E60AC4"/>
    <w:rsid w:val="00E81011"/>
    <w:rsid w:val="00EC3033"/>
    <w:rsid w:val="00F022BB"/>
    <w:rsid w:val="00F3195B"/>
    <w:rsid w:val="00F62159"/>
    <w:rsid w:val="00F63D2E"/>
    <w:rsid w:val="00F9778C"/>
    <w:rsid w:val="00FA539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7F4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4E4E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7F4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4E4E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F022BB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1538E-D402-4413-9F13-0B06D5FA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Dobrovolec Patricija</cp:lastModifiedBy>
  <cp:revision>34</cp:revision>
  <dcterms:created xsi:type="dcterms:W3CDTF">2022-04-22T07:06:00Z</dcterms:created>
  <dcterms:modified xsi:type="dcterms:W3CDTF">2025-09-29T06:24:00Z</dcterms:modified>
</cp:coreProperties>
</file>